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E3" w:rsidRDefault="00523756">
      <w:pPr>
        <w:pStyle w:val="Standard"/>
        <w:spacing w:line="240" w:lineRule="auto"/>
        <w:ind w:left="708"/>
        <w:jc w:val="center"/>
        <w:rPr>
          <w:sz w:val="48"/>
          <w:szCs w:val="56"/>
          <w:lang w:val="es-ES"/>
        </w:rPr>
      </w:pPr>
      <w:bookmarkStart w:id="0" w:name="_GoBack"/>
      <w:bookmarkEnd w:id="0"/>
      <w:r w:rsidRPr="00A46F70"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6515100" cy="1478280"/>
            <wp:effectExtent l="0" t="0" r="0" b="7620"/>
            <wp:wrapNone/>
            <wp:docPr id="4" name="Imagen 2" descr="banner Campaña Niños alarg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Campaña Niños alarg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4E3" w:rsidRDefault="008764E3">
      <w:pPr>
        <w:pStyle w:val="Standard"/>
        <w:spacing w:line="240" w:lineRule="auto"/>
        <w:ind w:left="708"/>
        <w:jc w:val="center"/>
        <w:rPr>
          <w:sz w:val="48"/>
          <w:szCs w:val="56"/>
          <w:lang w:val="es-ES"/>
        </w:rPr>
      </w:pPr>
    </w:p>
    <w:p w:rsidR="00511943" w:rsidRDefault="005B00D7">
      <w:pPr>
        <w:pStyle w:val="Standard"/>
        <w:spacing w:line="240" w:lineRule="auto"/>
        <w:ind w:left="708"/>
        <w:jc w:val="center"/>
      </w:pPr>
      <w:r>
        <w:rPr>
          <w:sz w:val="48"/>
          <w:szCs w:val="56"/>
          <w:lang w:val="es-ES"/>
        </w:rPr>
        <w:t>ENCUESTA PARA NIÑOS COLEGIOS Y ESCUELAS PRIMARIAS</w:t>
      </w:r>
    </w:p>
    <w:p w:rsidR="00511943" w:rsidRDefault="005B00D7">
      <w:pPr>
        <w:pStyle w:val="Standard"/>
        <w:spacing w:line="240" w:lineRule="auto"/>
        <w:jc w:val="both"/>
      </w:pPr>
      <w:r>
        <w:rPr>
          <w:sz w:val="24"/>
          <w:szCs w:val="24"/>
          <w:lang w:val="es-ES"/>
        </w:rPr>
        <w:t>ESCUELA</w:t>
      </w:r>
    </w:p>
    <w:p w:rsidR="00511943" w:rsidRDefault="005B00D7">
      <w:pPr>
        <w:pStyle w:val="Standard"/>
        <w:spacing w:line="240" w:lineRule="auto"/>
        <w:jc w:val="both"/>
      </w:pPr>
      <w:r>
        <w:rPr>
          <w:sz w:val="24"/>
          <w:szCs w:val="24"/>
          <w:lang w:val="es-ES"/>
        </w:rPr>
        <w:t>LOCALIDAD                                                           PROVINCIA</w:t>
      </w:r>
    </w:p>
    <w:p w:rsidR="00511943" w:rsidRDefault="005B00D7">
      <w:pPr>
        <w:pStyle w:val="Standard"/>
        <w:spacing w:line="240" w:lineRule="auto"/>
        <w:jc w:val="both"/>
      </w:pPr>
      <w:r>
        <w:rPr>
          <w:sz w:val="24"/>
          <w:szCs w:val="24"/>
          <w:lang w:val="es-ES"/>
        </w:rPr>
        <w:t>GRADO                                                                  EDAD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A QUE HORA VA AL COLEGIO…………………………………………SALE….……………………………………….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LE GUSTA IR AL COLEGIO…………………………………………PORQUE…….…………………………………….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TIENE AMIGOS PARA JUGAR……………………………………CUANTOS…………………………………………..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HACE GIMNASIA EN EL COLEGIO……………………………LE GUSTA.……………………………………………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HACE ALGUN DEPORTE………………………………………CUAL..……………………………………………………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QUE DIA HACE ENTREMANIENTO ……………………………………………………………………………………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JUEGA PARTIDOS COMPETITIVOS…………………………CUANDO………………………………………………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CON QUE JUEGA EN CASA ………………………………………………………………………………………………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CON  QUIEN JUEGA …………………………………………………………………………………………………………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TIENE VIDEO JUEGO………………...........................CUAL………………………………………………………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COMPU………………………………………………CELULAR………………………………………………………………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JUEGA TODOS LOS DIAS CON ELLOS………………………………………………………………………………..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JUEGA DESDE………………………………………………….HASTA………………………………………………………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DESAYUNA ……………………………………………………..A QUE HORA…………………………………………….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QUE LE GUSTA COMER …………………………………………………………………………………………………….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lastRenderedPageBreak/>
        <w:t>……………………………………………………………………………………………………………………………………………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ALMUERZA EN CASA  …………………………………TODOS LOS DIAS…………………………………………..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A QUE HORA CENA……………………………………QUE COME….…………………………………………………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A QUE HORA SE ACUESTA ………………………………MIRA TV  EN LA CAMA……………………………..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A QUE HORA SE DUERME ……………………………………USA CELULAR ………………………………………..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COME HAMBURGUESAS Y PAPAS FRITAS………………………CUANDO………………………………………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LE GUSTA LEER ……………………………… MIRA TV …………………..HORAS…………………………………..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TIENE MASCOTAS…………………………CUAL………………………………….JUEGAN…………………………….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 xml:space="preserve">GRACIAS  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Esta encuesta para chicos y grandes en la casa, tiene como finalidad conocer los hábitos y costumbres diarias de los niños. Necesitamos las completen junto a sus padres y/o tutores</w:t>
      </w:r>
    </w:p>
    <w:p w:rsidR="00511943" w:rsidRDefault="005B00D7">
      <w:pPr>
        <w:pStyle w:val="Standard"/>
        <w:jc w:val="both"/>
      </w:pPr>
      <w:r>
        <w:rPr>
          <w:sz w:val="24"/>
          <w:szCs w:val="24"/>
          <w:lang w:val="es-ES"/>
        </w:rPr>
        <w:t>También podremos analizar su estado de ánimo.</w:t>
      </w:r>
    </w:p>
    <w:p w:rsidR="0094494B" w:rsidRDefault="0094494B" w:rsidP="0094494B">
      <w:pPr>
        <w:pStyle w:val="Standard"/>
        <w:jc w:val="both"/>
        <w:rPr>
          <w:b/>
        </w:rPr>
      </w:pPr>
      <w:r>
        <w:rPr>
          <w:b/>
          <w:sz w:val="24"/>
          <w:szCs w:val="24"/>
          <w:lang w:val="es-ES"/>
        </w:rPr>
        <w:t xml:space="preserve">Una vez completa enviar a la Dra. Sandra Romero: </w:t>
      </w:r>
      <w:hyperlink r:id="rId7" w:history="1">
        <w:r>
          <w:rPr>
            <w:rStyle w:val="Hipervnculo"/>
            <w:b/>
            <w:sz w:val="24"/>
            <w:szCs w:val="24"/>
            <w:lang w:val="es-ES"/>
          </w:rPr>
          <w:t>romerosar@yahoo.com.ar</w:t>
        </w:r>
      </w:hyperlink>
      <w:r>
        <w:rPr>
          <w:b/>
          <w:sz w:val="24"/>
          <w:szCs w:val="24"/>
          <w:lang w:val="es-ES"/>
        </w:rPr>
        <w:t xml:space="preserve"> </w:t>
      </w:r>
    </w:p>
    <w:p w:rsidR="00511943" w:rsidRPr="0094494B" w:rsidRDefault="00511943">
      <w:pPr>
        <w:pStyle w:val="Standard"/>
        <w:jc w:val="both"/>
        <w:rPr>
          <w:sz w:val="24"/>
          <w:szCs w:val="24"/>
        </w:rPr>
      </w:pPr>
    </w:p>
    <w:p w:rsidR="00D729CC" w:rsidRDefault="00D729CC" w:rsidP="00D729CC">
      <w:pPr>
        <w:pStyle w:val="Standard"/>
        <w:spacing w:after="0" w:line="144" w:lineRule="auto"/>
        <w:jc w:val="both"/>
      </w:pPr>
    </w:p>
    <w:p w:rsidR="004376BA" w:rsidRDefault="004376BA" w:rsidP="00D729CC">
      <w:pPr>
        <w:pStyle w:val="Standard"/>
        <w:spacing w:after="0" w:line="144" w:lineRule="auto"/>
        <w:jc w:val="both"/>
      </w:pPr>
    </w:p>
    <w:p w:rsidR="004376BA" w:rsidRDefault="00523756" w:rsidP="00D729CC">
      <w:pPr>
        <w:pStyle w:val="Standard"/>
        <w:spacing w:after="0" w:line="144" w:lineRule="auto"/>
        <w:jc w:val="both"/>
      </w:pPr>
      <w:r w:rsidRPr="00A46F70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34290</wp:posOffset>
            </wp:positionV>
            <wp:extent cx="990600" cy="82359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CC" w:rsidRDefault="00D729CC" w:rsidP="00D729CC">
      <w:pPr>
        <w:pStyle w:val="Standard"/>
        <w:spacing w:after="0" w:line="144" w:lineRule="auto"/>
        <w:jc w:val="both"/>
      </w:pPr>
    </w:p>
    <w:p w:rsidR="004376BA" w:rsidRDefault="00523756" w:rsidP="00D729CC">
      <w:pPr>
        <w:pStyle w:val="Standard"/>
        <w:spacing w:after="0" w:line="144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s-ES" w:eastAsia="es-AR"/>
        </w:rPr>
      </w:pPr>
      <w:r w:rsidRPr="00A46F70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-60960</wp:posOffset>
            </wp:positionV>
            <wp:extent cx="1028700" cy="914400"/>
            <wp:effectExtent l="0" t="0" r="0" b="0"/>
            <wp:wrapNone/>
            <wp:docPr id="8" name="Imagen 8" descr="firma Sa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rma Sand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1315720" cy="499745"/>
                <wp:effectExtent l="3810" t="635" r="0" b="0"/>
                <wp:docPr id="1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720" cy="499745"/>
                          <a:chOff x="0" y="0"/>
                          <a:chExt cx="15840" cy="856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" cy="8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3087"/>
                            <a:ext cx="464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9CC" w:rsidRDefault="00D729CC" w:rsidP="00D729CC">
                              <w:pPr>
                                <w:spacing w:line="910" w:lineRule="exact"/>
                                <w:rPr>
                                  <w:rFonts w:ascii="Arial" w:hAnsi="Arial" w:cs="Arial"/>
                                  <w:sz w:val="91"/>
                                  <w:szCs w:val="91"/>
                                </w:rPr>
                              </w:pPr>
                              <w:r>
                                <w:rPr>
                                  <w:rFonts w:ascii="Arial"/>
                                  <w:color w:val="707E8E"/>
                                  <w:w w:val="180"/>
                                  <w:sz w:val="91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103.6pt;height:39.35pt;mso-position-horizontal-relative:char;mso-position-vertical-relative:line" coordsize="15840,8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5840;height:8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03YnCAAAA2gAAAA8AAABkcnMvZG93bnJldi54bWxEj1uLwjAUhN8F/0M4gm+aKlikGkUKgrAL&#10;6w2fD83pRZuT0kRt//1mYcHHYWa+YdbbztTiRa2rLCuYTSMQxJnVFRcKrpf9ZAnCeWSNtWVS0JOD&#10;7WY4WGOi7ZtP9Dr7QgQIuwQVlN43iZQuK8mgm9qGOHi5bQ36INtC6hbfAW5qOY+iWBqsOCyU2FBa&#10;UvY4P42C9OeYx7d4+ZUf74fbte+r2fciVWo86nYrEJ46/wn/tw9awRz+roQb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NN2JwgAAANo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567;top:3087;width:46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729CC" w:rsidRDefault="00D729CC" w:rsidP="00D729CC">
                        <w:pPr>
                          <w:spacing w:line="910" w:lineRule="exact"/>
                          <w:rPr>
                            <w:rFonts w:ascii="Arial" w:hAnsi="Arial" w:cs="Arial"/>
                            <w:sz w:val="91"/>
                            <w:szCs w:val="91"/>
                          </w:rPr>
                        </w:pPr>
                        <w:r>
                          <w:rPr>
                            <w:rFonts w:ascii="Arial"/>
                            <w:color w:val="707E8E"/>
                            <w:w w:val="180"/>
                            <w:sz w:val="91"/>
                          </w:rPr>
                          <w:t>,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376BA">
        <w:rPr>
          <w:rFonts w:ascii="Times New Roman" w:eastAsia="Times New Roman" w:hAnsi="Times New Roman" w:cs="Times New Roman"/>
          <w:kern w:val="0"/>
          <w:sz w:val="20"/>
          <w:szCs w:val="20"/>
          <w:lang w:val="es-ES" w:eastAsia="es-AR"/>
        </w:rPr>
        <w:t xml:space="preserve">                           </w:t>
      </w:r>
    </w:p>
    <w:p w:rsidR="00D729CC" w:rsidRDefault="004376BA" w:rsidP="004376BA">
      <w:pPr>
        <w:pStyle w:val="Standard"/>
        <w:spacing w:after="0" w:line="144" w:lineRule="auto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s-ES" w:eastAsia="es-AR"/>
        </w:rPr>
        <w:t xml:space="preserve">         </w:t>
      </w:r>
      <w:r w:rsidR="00D729CC">
        <w:t xml:space="preserve">                                                       </w:t>
      </w:r>
    </w:p>
    <w:p w:rsidR="004376BA" w:rsidRDefault="004376BA" w:rsidP="00D729CC">
      <w:pPr>
        <w:pStyle w:val="Standard"/>
        <w:spacing w:after="0" w:line="144" w:lineRule="auto"/>
        <w:jc w:val="center"/>
      </w:pPr>
    </w:p>
    <w:p w:rsidR="00D729CC" w:rsidRDefault="00D729CC" w:rsidP="00D729CC">
      <w:pPr>
        <w:pStyle w:val="Standard"/>
        <w:spacing w:after="0" w:line="144" w:lineRule="auto"/>
        <w:jc w:val="center"/>
      </w:pPr>
    </w:p>
    <w:p w:rsidR="00D729CC" w:rsidRDefault="00D729CC" w:rsidP="00D729CC">
      <w:pPr>
        <w:pStyle w:val="Standard"/>
        <w:spacing w:after="0" w:line="144" w:lineRule="auto"/>
        <w:jc w:val="center"/>
      </w:pPr>
      <w:r>
        <w:t>Dra. Analía Molteni                              Dra. Sandra Romero                                           Dr. Adrián D’Ovidio</w:t>
      </w:r>
    </w:p>
    <w:p w:rsidR="00511943" w:rsidRDefault="00D729CC" w:rsidP="00D729CC">
      <w:pPr>
        <w:pStyle w:val="Standard"/>
        <w:spacing w:after="0" w:line="144" w:lineRule="auto"/>
      </w:pPr>
      <w:r w:rsidRPr="00D729CC">
        <w:rPr>
          <w:lang w:val="es-ES"/>
        </w:rPr>
        <w:t>Secretaria de Prensa y  Difusión</w:t>
      </w:r>
      <w:r>
        <w:rPr>
          <w:lang w:val="es-ES"/>
        </w:rPr>
        <w:t xml:space="preserve">       Presidente Cte.  Cardiopatías Congénitas</w:t>
      </w:r>
      <w:r>
        <w:t xml:space="preserve">           Presidente</w:t>
      </w:r>
    </w:p>
    <w:sectPr w:rsidR="00511943" w:rsidSect="001953E1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0B" w:rsidRDefault="0097070B">
      <w:pPr>
        <w:spacing w:after="0" w:line="240" w:lineRule="auto"/>
      </w:pPr>
      <w:r>
        <w:separator/>
      </w:r>
    </w:p>
  </w:endnote>
  <w:endnote w:type="continuationSeparator" w:id="0">
    <w:p w:rsidR="0097070B" w:rsidRDefault="0097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0B" w:rsidRDefault="009707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070B" w:rsidRDefault="00970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43"/>
    <w:rsid w:val="00012E8C"/>
    <w:rsid w:val="00020968"/>
    <w:rsid w:val="000B0456"/>
    <w:rsid w:val="001953E1"/>
    <w:rsid w:val="001A1524"/>
    <w:rsid w:val="004376BA"/>
    <w:rsid w:val="004F0CF4"/>
    <w:rsid w:val="00501C9C"/>
    <w:rsid w:val="00511943"/>
    <w:rsid w:val="00523756"/>
    <w:rsid w:val="005B00D7"/>
    <w:rsid w:val="006555CC"/>
    <w:rsid w:val="007E7B2F"/>
    <w:rsid w:val="008764E3"/>
    <w:rsid w:val="0094494B"/>
    <w:rsid w:val="0097070B"/>
    <w:rsid w:val="00A161C6"/>
    <w:rsid w:val="00A46F70"/>
    <w:rsid w:val="00BA5C8A"/>
    <w:rsid w:val="00D729CC"/>
    <w:rsid w:val="00DA547C"/>
    <w:rsid w:val="00E22C2F"/>
    <w:rsid w:val="00E5697E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578BD-3A76-4868-833F-B784C56D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E1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53E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s-AR" w:eastAsia="en-US"/>
    </w:rPr>
  </w:style>
  <w:style w:type="paragraph" w:customStyle="1" w:styleId="Heading">
    <w:name w:val="Heading"/>
    <w:basedOn w:val="Standard"/>
    <w:next w:val="Textbody"/>
    <w:rsid w:val="001953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53E1"/>
    <w:pPr>
      <w:spacing w:after="120"/>
    </w:pPr>
  </w:style>
  <w:style w:type="paragraph" w:styleId="Lista">
    <w:name w:val="List"/>
    <w:basedOn w:val="Textbody"/>
    <w:rsid w:val="001953E1"/>
    <w:rPr>
      <w:rFonts w:cs="Mangal"/>
    </w:rPr>
  </w:style>
  <w:style w:type="paragraph" w:styleId="Descripcin">
    <w:name w:val="caption"/>
    <w:basedOn w:val="Standard"/>
    <w:qFormat/>
    <w:rsid w:val="001953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953E1"/>
    <w:pPr>
      <w:suppressLineNumbers/>
    </w:pPr>
    <w:rPr>
      <w:rFonts w:cs="Mangal"/>
    </w:rPr>
  </w:style>
  <w:style w:type="character" w:styleId="Hipervnculo">
    <w:name w:val="Hyperlink"/>
    <w:rsid w:val="00944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merosar@yahoo.com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PARA NIÑOS COLEGIOS Y ESCUELAS PRIMARIAS</vt:lpstr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PARA NIÑOS COLEGIOS Y ESCUELAS PRIMARIAS</dc:title>
  <dc:subject/>
  <dc:creator>Wolf</dc:creator>
  <cp:keywords/>
  <dc:description/>
  <cp:lastModifiedBy>CETIFAC06</cp:lastModifiedBy>
  <cp:revision>3</cp:revision>
  <dcterms:created xsi:type="dcterms:W3CDTF">2018-07-11T17:35:00Z</dcterms:created>
  <dcterms:modified xsi:type="dcterms:W3CDTF">2018-07-11T17:35:00Z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